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sportu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5/80-let-spor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