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2/vysledky-vole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