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Zbyszek w finale - Zbyšek je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27/zbyszek-w-finale--zbysek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