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30.1.2013,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80/seminar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