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fotbalisté zvítězili nad pražskou Slávií</w:t>
      </w:r>
    </w:p>
    <w:p>
      <w:pPr/>
      <w:r>
        <w:rPr/>
        <w:t xml:space="preserve">Stadion plný fanoušků shlédl v sobotu kvalitní utkání karvinských fotbalistů s prvoligovou Slávií. Skóre se mohlo v zápase měnit už ve čtvrté minutě. V obrovské šanci se ocitl Slávista Šenkyřík, Kučera ale výborně zasáhl. To na druhé straně byli domácí fotbalisté v desáté minutě úspěšnější. Marcel Pavlík střelou z hranice šestnáctky překonal Vaniaka. Karviná tak nad Slavii vedla 1:0. Pražané mohli okamžitě vyrovnat. Po faulu Hoffmana na Jandu v pokutovém území se ve 13. minutě kopala penalta. Míč si k její exekuci postavil tuniský hráč Tijamu Belai, ale Kučera ho vychytal.</w:t>
      </w:r>
    </w:p>
    <w:p>
      <w:pPr/>
      <w:r>
        <w:rPr/>
        <w:t xml:space="preserve">Tomáš Kučera, brankář MFK OKD Karviná: </w:t>
      </w:r>
      <w:r>
        <w:rPr>
          <w:i w:val="1"/>
          <w:iCs w:val="1"/>
        </w:rPr>
        <w:t xml:space="preserve">"Podařilo se, je to více méně o štěstí, penalta se nedá chytit, dá se jen špatně kopnout. Mně se to podařilo vystihnout a chytil jsem jí."</w:t>
      </w:r>
    </w:p>
    <w:p>
      <w:pPr/>
      <w:r>
        <w:rPr/>
        <w:t xml:space="preserve">Ve 24. minutě mohli domácí vést už o dvě branky. Vaniak bravurním zákrokem vytáhl střelu Martina Opice na roh. Ve 42. minutě zasáhl na poslední chvíli před dobíhajícím Šenkyříkem Kučera a tak se šlo do šaten za jednobrankového vedení Karviné.</w:t>
      </w:r>
    </w:p>
    <w:p>
      <w:pPr/>
      <w:r>
        <w:rPr/>
        <w:t xml:space="preserve">Stanislav Vlček, kapitán SK Slavia Praha: </w:t>
      </w:r>
      <w:r>
        <w:rPr>
          <w:i w:val="1"/>
          <w:iCs w:val="1"/>
        </w:rPr>
        <w:t xml:space="preserve">"Hráli dobře, myslím, že jsem jim to ulehčili tím, že jsme neproměnili ze začátku ty stoprocentní šance a Karviná nám střelila branku a my jsme nebyli schopný se tam dostat. Gólman chytal. Myslím, že jsme ho rozchytali k vynikajícímu výsledku, určitě Karvinou podržel. Chytil i penaltu, ale myslím si, že kdybychom byli v psychický pohodě, tak jsme některou branku střelili."</w:t>
      </w:r>
    </w:p>
    <w:p>
      <w:pPr/>
      <w:r>
        <w:rPr/>
        <w:t xml:space="preserve">V 63. minutě už někteří fanoušci Karviné křičeli gól, ale mýlili se. Míč po střele Vladana Milosavljeva totiž nezamířil přesně. V 80. Minutě si za obranu pražanů zaběhl Mišinský, k překvapení ale nevyužil přesný centr Opice. V závěru utkání si vytvořili Slavisté velký tlak a v 86. minutě mohli vyrovnat. To by ale v bráně domácích nesměl stát Tomáš Kučera. Ten zneškodnil střelu Vlčka. V prvním utkání osmifinále Ondrášovka Cupu tak Městský fotbalový klub OKD Karviná porazil pražskou Slavii 1:0.</w:t>
      </w:r>
    </w:p>
    <w:p>
      <w:pPr/>
      <w:r>
        <w:rPr/>
        <w:t xml:space="preserve">Leoš Kalvoda, trenér MFK OKD Karviná: </w:t>
      </w:r>
      <w:r>
        <w:rPr>
          <w:i w:val="1"/>
          <w:iCs w:val="1"/>
        </w:rPr>
        <w:t xml:space="preserve">"Když to vezmu spravedlivě, tak to bylo remízové utkání. Oni měli čtyři šance, my jsme měli čtyři šance, oni ještě neproměnili penaltu, takže já jsem šťastný, že to kluci dotáhli do vítězného konce."</w:t>
      </w:r>
    </w:p>
    <w:p>
      <w:pPr/>
      <w:r>
        <w:rPr/>
        <w:t xml:space="preserve">Odvetné utkání se hraje 25. Listopadu v Praze a na zápas se chystá řada karvinských fanoušků.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01/karvinsti-fotbaliste-zvitezili-nad-prazskou-sla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2026-06-28T07:25:51+02:00</dcterms:created>
  <dcterms:modified xsi:type="dcterms:W3CDTF">2026-06-28T07:25:51+02:00</dcterms:modified>
</cp:coreProperties>
</file>

<file path=docProps/custom.xml><?xml version="1.0" encoding="utf-8"?>
<Properties xmlns="http://schemas.openxmlformats.org/officeDocument/2006/custom-properties" xmlns:vt="http://schemas.openxmlformats.org/officeDocument/2006/docPropsVTypes"/>
</file>