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 FM se hrobky za 1,6 mil. nedočká</w:t>
      </w:r>
    </w:p>
    <w:p>
      <w:pPr/>
      <w:r>
        <w:rPr/>
        <w:t xml:space="preserve">Zločinci si na hřbitově ve Slezské Ostravě vyhlédli 75letého důchodce, který tam pravidelně chodil vzpomínat ke hrobu své ženy. Nabídli mu, že hrobka vypadá ošumtěle a že mu ji za pár tisícovek opraví. Senior souhlasil a začala nekonečná noční můra.</w:t>
      </w:r>
    </w:p>
    <w:p>
      <w:pPr/>
      <w:r>
        <w:rPr/>
        <w:t xml:space="preserve">Vlastimil Starzyk, mluvčí PČR Frýdek-Místek: “Za seniorem ustavičně dojížděli, tvrdili mu, že hrobka je ve špatném stavu a že hrozí její zbourání. Muž neustále platil desetitisíce, statisíce. Musel prodat dům i auto.” </w:t>
      </w:r>
    </w:p>
    <w:p>
      <w:pPr/>
      <w:r>
        <w:rPr/>
        <w:t xml:space="preserve">Nakonec během roku a půl vytáhli z důchodce milion 600 tisíc korun. V Jednom případě dokonce sehráli divadlo, že ho zatknou, pokud nedostanou peníze.</w:t>
      </w:r>
    </w:p>
    <w:p>
      <w:pPr/>
      <w:r>
        <w:rPr/>
        <w:t xml:space="preserve">Vlastimil Starzyk, mluvčí PČR Frýdek-Místek: “Jeden z pachatelů koupil v army shopu pouta a přišel k pánovi, že ho zatkne.”</w:t>
      </w:r>
    </w:p>
    <w:p>
      <w:pPr/>
      <w:r>
        <w:rPr/>
        <w:t xml:space="preserve">Důchodce žije sám, neměl se komu svěřit a byl už na pokraji zhroucení. Žádné další peníze už neměl a tak se nakonec obrátil na policii. Ta si na vyděrače počkala u něj doma. Bylo to jako z akčního filmu.</w:t>
      </w:r>
    </w:p>
    <w:p>
      <w:pPr/>
      <w:r>
        <w:rPr/>
        <w:t xml:space="preserve">sousedka: “Přímo na chodbě jsem potkala zásahovou jednotku se samopaly, běželi někam nahoru. Volala jsem dcerám, že nemají nikomu otevírat. Ony slyšely i střelbu.”</w:t>
      </w:r>
    </w:p>
    <w:p>
      <w:pPr/>
      <w:r>
        <w:rPr/>
        <w:t xml:space="preserve">Dva hlavní organizátoři vydírání jsou ve vazbě a tři další jsou stíhaní na svobodě. Někteří z nich už před soudem párkrát byli. Teď jim hrozí 8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82/duchodce-z-fm-se-hrobky-za-16-mil-ned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2026-05-10T20:53:51+02:00</dcterms:created>
  <dcterms:modified xsi:type="dcterms:W3CDTF">2026-05-10T20:53:51+02:00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