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s kojenci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3/plavani-s-koj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