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Monster Truck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8/monster-truck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