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Jana Billa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2/vystava-obrazu-jana-b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