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Koridor v nemocnici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5/koridor-v-nemocnici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