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proti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6/vyhlaska-prot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