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viníkem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9/soud-s-vinikem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