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28. 11.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38/sestrih-28-11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