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odbavovací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0/novy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