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9/poplatky-u-lekar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