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prodána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0/tabacka-pro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