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 Sportbaru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0/pozar-ve-sport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