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Exekuce kvůli skládce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7/exekuce-kvuli-sk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