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06:37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místeckém národním domě byl i lazaret</w:t>
      </w:r>
    </w:p>
    <w:p>
      <w:pPr/>
      <w:r>
        <w:rPr/>
        <w:t xml:space="preserve">Výborná akustika a vznešené prostředí. To je hlavní sál národního domu ve Frýdku-Místku. Snad nejlépe v něm vyzní vážná hudba. S tou přišlo i Pěvecké sdružení moravských učitelů.</w:t>
      </w:r>
    </w:p>
    <w:p>
      <w:pPr/>
      <w:r>
        <w:rPr/>
        <w:t xml:space="preserve">Lubomír Mátl, dirigent:</w:t>
      </w:r>
      <w:r>
        <w:rPr>
          <w:i w:val="1"/>
          <w:iCs w:val="1"/>
        </w:rPr>
        <w:t xml:space="preserve"> "To je propočítané akusticky. To je přímo děláno na hudbu."</w:t>
      </w:r>
    </w:p>
    <w:p>
      <w:pPr/>
      <w:r>
        <w:rPr/>
        <w:t xml:space="preserve">V sále probíhají akce v průběhu celého roku. Letos v něm byl třeba Mezinárodní folklórní festival.</w:t>
      </w:r>
    </w:p>
    <w:p>
      <w:pPr/>
      <w:r>
        <w:rPr/>
        <w:t xml:space="preserve">Lenka Ječmínková, pořadatelka kulturních akcí v ND: </w:t>
      </w:r>
      <w:r>
        <w:rPr>
          <w:i w:val="1"/>
          <w:iCs w:val="1"/>
        </w:rPr>
        <w:t xml:space="preserve">"Také hrajeme divadla, ale ta už také přešla do Nové scény vlast."</w:t>
      </w:r>
    </w:p>
    <w:p>
      <w:pPr/>
      <w:r>
        <w:rPr/>
        <w:t xml:space="preserve">Ke kulturním a společenským akcím Národní dům sloužil i v minulosti. Funguje od roku 1896.</w:t>
      </w:r>
    </w:p>
    <w:p>
      <w:pPr/>
      <w:r>
        <w:rPr/>
        <w:t xml:space="preserve">Petr Juřák - historik: </w:t>
      </w:r>
      <w:r>
        <w:rPr>
          <w:i w:val="1"/>
          <w:iCs w:val="1"/>
        </w:rPr>
        <w:t xml:space="preserve">"V sále Národního domu probíhaly i kinoprojekce, protože až do konce 20. let 20. století neměl Místek nějaký vlastní kinosál."</w:t>
      </w:r>
    </w:p>
    <w:p>
      <w:pPr/>
      <w:r>
        <w:rPr/>
        <w:t xml:space="preserve">Za první světové války byl v Národním domě lazaret a dokonce se v něm vyučovalo.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36/v-misteckem-narodnim-dome-byl-i-laz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2026-04-05T20:29:27+02:00</dcterms:created>
  <dcterms:modified xsi:type="dcterms:W3CDTF">2026-04-05T20:29:27+02:00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