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Dětičky na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7/deticky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