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lékařkou Vávrovou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6/soud-s-lekarkou-vav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