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zvonu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1/sveceni-zvonu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