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5/pripravy-n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