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19.11.2008, 19:42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Obyvatelé domu s pečovatelskou službou chtějí zastávku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666/obyvatele-domu-s-pecovatelskou-sluzbou-chteji-zastav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