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změnila systém parkování v areálu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3/nemocnice-zmenila-system-parkovani-v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