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zámku vystavují acháty z celého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3/v-zamku-vystavuji-achat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