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přinesli stovky spotřebičů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1/skolaci-prinesli-stovky-spotre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