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nesplnili svůj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5/fotbaliste-nesplnili-svuj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