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žloutence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1/ockovani-proti-zloutence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