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Benefice v Kuníně vynesla desetitisíce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13/benefice-v-kunine-vynesla-deseti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