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soutěžili ovčáčtí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6/v-libhosti-soutezili-ovcact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