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dopadli partu rozkrádačů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0/kriminaliste-dopadli-partu-rozkrad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