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připomínají jubileum Adolfa Zábranského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3/v-muzeu-pripominaji-jubileum-adolfa-zabra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