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jízda přilákala desítky jezdců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66/hubertova-jizda-prilakala-desitky-jez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