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má za sebou výjimečn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4/zamek-kunin-ma-za-sebou-vyjimec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