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má naději na obnovu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9/trat-ma-nadeji-na-ob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