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výměník se proměnil ve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9/stary-vymenik-se-promenil-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