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nacvičili muzikál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6/gymnaziste-nacvicili-muzikal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