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zloději dobíjecího kupónu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46/policiste-patraji-po-zlodeji-dobijeciho-kup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