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lampy z hrobů v Kuníně, policie během Dušiček posílí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1/zlodeji-odnesli-lampy-z-hrobu-v-kunine-policie-behem-dusicek-pos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