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Gemma představila střední školy z širokého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3/vystava-gemma-predstavila-stredni-skoly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