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 na nákupy, hlídejte si hlavně výměnu zboží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0/pred-vanoci-pozor-na-nakupy-hlidejte-si-hlavne-vymenu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