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v Novém Jičíně zkomplikoval mráz a parkující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1/zimni-udrzbu-v-novem-jicine-zkomplikoval-mraz-a-parkujic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