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novojičínském muzeu učily zvykům a výrobě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6/deti-se-v-novojicinskem-muzeu-ucily-zvykum-a-vyrobe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