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mohlo napsat knihu o cestovateli Orl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3/novojicinske-muzeum-pomohlo-napsat-knihu-o-cestovateli-or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