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rodáka, vynálezce tepelného čerpadla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6/pametni-deska-pripomina-rodaka-vynalezce-tepelneho-cer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