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5/sportovni-magazin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