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 inkognito císař Josef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2/do-noveho-jicina-prijel-inkognito-cisar-josef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