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jely vozatajské závody za účasti Kladrubáků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2/v-novem-jicine-se-jely-vozatajske-zavody-za-ucasti-kladru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