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Plné novojičínské náměstí přivítalo skupinu Charlie Straight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2/plne-novojicinske-namesti-privitalo-skupinu-charlie-stra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